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083394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9430FF">
        <w:rPr>
          <w:sz w:val="28"/>
        </w:rPr>
        <w:t>Музрукова</w:t>
      </w:r>
      <w:proofErr w:type="spellEnd"/>
      <w:r w:rsidRPr="00051890">
        <w:rPr>
          <w:sz w:val="28"/>
        </w:rPr>
        <w:t>, д.</w:t>
      </w:r>
      <w:r w:rsidR="009430FF">
        <w:rPr>
          <w:sz w:val="28"/>
        </w:rPr>
        <w:t>27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83394" w:rsidRPr="00051890" w:rsidTr="00901DB8">
        <w:trPr>
          <w:trHeight w:val="510"/>
        </w:trPr>
        <w:tc>
          <w:tcPr>
            <w:tcW w:w="0" w:type="auto"/>
            <w:hideMark/>
          </w:tcPr>
          <w:p w:rsidR="00083394" w:rsidRPr="00051890" w:rsidRDefault="000833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83394" w:rsidRPr="00051890" w:rsidRDefault="000833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83394" w:rsidRPr="00083394" w:rsidRDefault="00083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83394">
              <w:rPr>
                <w:rFonts w:ascii="Times New Roman" w:hAnsi="Times New Roman" w:cs="Times New Roman"/>
                <w:sz w:val="24"/>
                <w:szCs w:val="20"/>
              </w:rPr>
              <w:t>172 298,28</w:t>
            </w:r>
          </w:p>
        </w:tc>
      </w:tr>
      <w:tr w:rsidR="00083394" w:rsidRPr="00051890" w:rsidTr="00901DB8">
        <w:trPr>
          <w:trHeight w:val="614"/>
        </w:trPr>
        <w:tc>
          <w:tcPr>
            <w:tcW w:w="0" w:type="auto"/>
            <w:hideMark/>
          </w:tcPr>
          <w:p w:rsidR="00083394" w:rsidRPr="00051890" w:rsidRDefault="000833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83394" w:rsidRPr="00051890" w:rsidRDefault="000833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083394" w:rsidRPr="00083394" w:rsidRDefault="00083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83394">
              <w:rPr>
                <w:rFonts w:ascii="Times New Roman" w:hAnsi="Times New Roman" w:cs="Times New Roman"/>
                <w:sz w:val="24"/>
                <w:szCs w:val="20"/>
              </w:rPr>
              <w:t>103 378,97</w:t>
            </w:r>
          </w:p>
        </w:tc>
      </w:tr>
      <w:tr w:rsidR="00083394" w:rsidRPr="00051890" w:rsidTr="00901DB8">
        <w:trPr>
          <w:trHeight w:val="583"/>
        </w:trPr>
        <w:tc>
          <w:tcPr>
            <w:tcW w:w="0" w:type="auto"/>
            <w:hideMark/>
          </w:tcPr>
          <w:p w:rsidR="00083394" w:rsidRPr="00051890" w:rsidRDefault="000833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83394" w:rsidRPr="00051890" w:rsidRDefault="000833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83394" w:rsidRPr="00083394" w:rsidRDefault="00083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83394">
              <w:rPr>
                <w:rFonts w:ascii="Times New Roman" w:hAnsi="Times New Roman" w:cs="Times New Roman"/>
                <w:sz w:val="24"/>
                <w:szCs w:val="20"/>
              </w:rPr>
              <w:t>176 326,03</w:t>
            </w:r>
          </w:p>
        </w:tc>
      </w:tr>
      <w:tr w:rsidR="00083394" w:rsidRPr="00051890" w:rsidTr="00901DB8">
        <w:trPr>
          <w:trHeight w:val="691"/>
        </w:trPr>
        <w:tc>
          <w:tcPr>
            <w:tcW w:w="0" w:type="auto"/>
            <w:hideMark/>
          </w:tcPr>
          <w:p w:rsidR="00083394" w:rsidRPr="00051890" w:rsidRDefault="000833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83394" w:rsidRPr="00051890" w:rsidRDefault="000833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083394" w:rsidRPr="00083394" w:rsidRDefault="00083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83394">
              <w:rPr>
                <w:rFonts w:ascii="Times New Roman" w:hAnsi="Times New Roman" w:cs="Times New Roman"/>
                <w:sz w:val="24"/>
                <w:szCs w:val="20"/>
              </w:rPr>
              <w:t>142 313,90</w:t>
            </w:r>
          </w:p>
        </w:tc>
      </w:tr>
      <w:tr w:rsidR="00083394" w:rsidRPr="00051890" w:rsidTr="00901DB8">
        <w:trPr>
          <w:trHeight w:val="774"/>
        </w:trPr>
        <w:tc>
          <w:tcPr>
            <w:tcW w:w="0" w:type="auto"/>
            <w:hideMark/>
          </w:tcPr>
          <w:p w:rsidR="00083394" w:rsidRPr="00051890" w:rsidRDefault="000833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83394" w:rsidRPr="00051890" w:rsidRDefault="000833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83394" w:rsidRPr="00083394" w:rsidRDefault="00083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83394">
              <w:rPr>
                <w:rFonts w:ascii="Times New Roman" w:hAnsi="Times New Roman" w:cs="Times New Roman"/>
                <w:sz w:val="24"/>
                <w:szCs w:val="20"/>
              </w:rPr>
              <w:t>59 073,70</w:t>
            </w:r>
          </w:p>
        </w:tc>
      </w:tr>
      <w:tr w:rsidR="00083394" w:rsidRPr="00051890" w:rsidTr="00901DB8">
        <w:trPr>
          <w:trHeight w:val="1044"/>
        </w:trPr>
        <w:tc>
          <w:tcPr>
            <w:tcW w:w="0" w:type="auto"/>
            <w:hideMark/>
          </w:tcPr>
          <w:p w:rsidR="00083394" w:rsidRPr="00051890" w:rsidRDefault="000833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83394" w:rsidRPr="00051890" w:rsidRDefault="000833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83394" w:rsidRPr="00083394" w:rsidRDefault="00083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83394">
              <w:rPr>
                <w:rFonts w:ascii="Times New Roman" w:hAnsi="Times New Roman" w:cs="Times New Roman"/>
                <w:sz w:val="24"/>
                <w:szCs w:val="20"/>
              </w:rPr>
              <w:t>98 008,63</w:t>
            </w:r>
          </w:p>
        </w:tc>
      </w:tr>
      <w:tr w:rsidR="00083394" w:rsidRPr="00051890" w:rsidTr="00901DB8">
        <w:trPr>
          <w:trHeight w:val="1231"/>
        </w:trPr>
        <w:tc>
          <w:tcPr>
            <w:tcW w:w="0" w:type="auto"/>
            <w:hideMark/>
          </w:tcPr>
          <w:p w:rsidR="00083394" w:rsidRPr="00051890" w:rsidRDefault="000833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83394" w:rsidRPr="00051890" w:rsidRDefault="000833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83394" w:rsidRPr="00083394" w:rsidRDefault="00083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83394">
              <w:rPr>
                <w:rFonts w:ascii="Times New Roman" w:hAnsi="Times New Roman" w:cs="Times New Roman"/>
                <w:sz w:val="24"/>
                <w:szCs w:val="20"/>
              </w:rPr>
              <w:t>285 970,39</w:t>
            </w:r>
          </w:p>
        </w:tc>
      </w:tr>
      <w:tr w:rsidR="00083394" w:rsidRPr="00051890" w:rsidTr="00901DB8">
        <w:trPr>
          <w:trHeight w:val="535"/>
        </w:trPr>
        <w:tc>
          <w:tcPr>
            <w:tcW w:w="0" w:type="auto"/>
            <w:hideMark/>
          </w:tcPr>
          <w:p w:rsidR="00083394" w:rsidRPr="00051890" w:rsidRDefault="000833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83394" w:rsidRPr="00051890" w:rsidRDefault="000833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083394" w:rsidRPr="00083394" w:rsidRDefault="00083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83394">
              <w:rPr>
                <w:rFonts w:ascii="Times New Roman" w:hAnsi="Times New Roman" w:cs="Times New Roman"/>
                <w:sz w:val="24"/>
                <w:szCs w:val="20"/>
              </w:rPr>
              <w:t>158 424,91</w:t>
            </w:r>
          </w:p>
        </w:tc>
      </w:tr>
      <w:tr w:rsidR="00083394" w:rsidRPr="00051890" w:rsidTr="00901DB8">
        <w:trPr>
          <w:trHeight w:val="2168"/>
        </w:trPr>
        <w:tc>
          <w:tcPr>
            <w:tcW w:w="0" w:type="auto"/>
            <w:hideMark/>
          </w:tcPr>
          <w:p w:rsidR="00083394" w:rsidRPr="00051890" w:rsidRDefault="000833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083394" w:rsidRPr="00051890" w:rsidRDefault="000833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83394" w:rsidRPr="00083394" w:rsidRDefault="00083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83394">
              <w:rPr>
                <w:rFonts w:ascii="Times New Roman" w:hAnsi="Times New Roman" w:cs="Times New Roman"/>
                <w:sz w:val="24"/>
                <w:szCs w:val="20"/>
              </w:rPr>
              <w:t>288 208,03</w:t>
            </w:r>
          </w:p>
        </w:tc>
      </w:tr>
      <w:tr w:rsidR="00083394" w:rsidRPr="00051890" w:rsidTr="00901DB8">
        <w:trPr>
          <w:trHeight w:val="569"/>
        </w:trPr>
        <w:tc>
          <w:tcPr>
            <w:tcW w:w="0" w:type="auto"/>
            <w:hideMark/>
          </w:tcPr>
          <w:p w:rsidR="00083394" w:rsidRPr="00051890" w:rsidRDefault="000833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083394" w:rsidRPr="00051890" w:rsidRDefault="000833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083394" w:rsidRPr="00083394" w:rsidRDefault="00083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83394">
              <w:rPr>
                <w:rFonts w:ascii="Times New Roman" w:hAnsi="Times New Roman" w:cs="Times New Roman"/>
                <w:sz w:val="24"/>
                <w:szCs w:val="20"/>
              </w:rPr>
              <w:t>184 381,54</w:t>
            </w:r>
          </w:p>
        </w:tc>
      </w:tr>
      <w:tr w:rsidR="00083394" w:rsidRPr="00051890" w:rsidTr="00901DB8">
        <w:trPr>
          <w:trHeight w:val="285"/>
        </w:trPr>
        <w:tc>
          <w:tcPr>
            <w:tcW w:w="0" w:type="auto"/>
            <w:hideMark/>
          </w:tcPr>
          <w:p w:rsidR="00083394" w:rsidRPr="00051890" w:rsidRDefault="000833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83394" w:rsidRPr="00051890" w:rsidRDefault="000833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83394" w:rsidRPr="00083394" w:rsidRDefault="00083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8339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1 668 384,38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83394"/>
    <w:rsid w:val="001075F0"/>
    <w:rsid w:val="001E759E"/>
    <w:rsid w:val="003D4A9D"/>
    <w:rsid w:val="00464E5B"/>
    <w:rsid w:val="0051187A"/>
    <w:rsid w:val="007A34F8"/>
    <w:rsid w:val="009430FF"/>
    <w:rsid w:val="00984EC0"/>
    <w:rsid w:val="009A2DC4"/>
    <w:rsid w:val="00BB04C4"/>
    <w:rsid w:val="00C9149B"/>
    <w:rsid w:val="00F2456F"/>
    <w:rsid w:val="00FC324E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9</cp:revision>
  <dcterms:created xsi:type="dcterms:W3CDTF">2022-01-26T10:36:00Z</dcterms:created>
  <dcterms:modified xsi:type="dcterms:W3CDTF">2023-01-26T10:59:00Z</dcterms:modified>
</cp:coreProperties>
</file>